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54" w:rsidRDefault="00885554">
      <w:r>
        <w:t xml:space="preserve">Postup na hlasovanie: </w:t>
      </w:r>
    </w:p>
    <w:p w:rsidR="005249B9" w:rsidRPr="005249B9" w:rsidRDefault="00E97F5D" w:rsidP="005249B9">
      <w:pPr>
        <w:rPr>
          <w:color w:val="FF0000"/>
        </w:rPr>
      </w:pPr>
      <w:hyperlink r:id="rId5" w:history="1">
        <w:r w:rsidR="005249B9" w:rsidRPr="005249B9">
          <w:rPr>
            <w:rStyle w:val="Hypertextovprepojenie"/>
          </w:rPr>
          <w:t>https://rozhodni-bsk.sk/chodnik-zrucnosti/</w:t>
        </w:r>
      </w:hyperlink>
    </w:p>
    <w:p w:rsidR="00885554" w:rsidRPr="005249B9" w:rsidRDefault="00885554" w:rsidP="005249B9">
      <w:pPr>
        <w:rPr>
          <w:color w:val="FF0000"/>
        </w:rPr>
      </w:pPr>
      <w:r w:rsidRPr="005249B9">
        <w:rPr>
          <w:color w:val="FF0000"/>
        </w:rPr>
        <w:t xml:space="preserve">Späť na stránku s hlasovaním </w:t>
      </w:r>
    </w:p>
    <w:p w:rsidR="005249B9" w:rsidRDefault="005249B9" w:rsidP="005249B9">
      <w:r>
        <w:rPr>
          <w:noProof/>
          <w:lang w:eastAsia="sk-SK"/>
        </w:rPr>
        <w:drawing>
          <wp:inline distT="0" distB="0" distL="0" distR="0">
            <wp:extent cx="2715004" cy="2381582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k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54" w:rsidRPr="005249B9" w:rsidRDefault="00885554" w:rsidP="005249B9">
      <w:pPr>
        <w:rPr>
          <w:color w:val="FF0000"/>
        </w:rPr>
      </w:pPr>
      <w:r w:rsidRPr="005249B9">
        <w:rPr>
          <w:color w:val="FF0000"/>
        </w:rPr>
        <w:t>Tu treba vyhľad</w:t>
      </w:r>
      <w:r w:rsidR="005249B9">
        <w:rPr>
          <w:color w:val="FF0000"/>
        </w:rPr>
        <w:t>ať Náš projekt (viď na obrázku)</w:t>
      </w:r>
    </w:p>
    <w:p w:rsidR="00885554" w:rsidRDefault="00885554" w:rsidP="005249B9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255895" cy="2954703"/>
            <wp:effectExtent l="0" t="0" r="190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keret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823" cy="295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54" w:rsidRPr="005249B9" w:rsidRDefault="00885554" w:rsidP="005249B9">
      <w:pPr>
        <w:rPr>
          <w:color w:val="FF0000"/>
        </w:rPr>
      </w:pPr>
      <w:r w:rsidRPr="005249B9">
        <w:rPr>
          <w:color w:val="FF0000"/>
        </w:rPr>
        <w:t xml:space="preserve">Zadať platnú E-mailovú adresu </w:t>
      </w:r>
    </w:p>
    <w:p w:rsidR="00885554" w:rsidRPr="005249B9" w:rsidRDefault="00885554" w:rsidP="005249B9">
      <w:pPr>
        <w:rPr>
          <w:color w:val="FF0000"/>
        </w:rPr>
      </w:pPr>
      <w:r w:rsidRPr="005249B9">
        <w:rPr>
          <w:color w:val="FF0000"/>
        </w:rPr>
        <w:t xml:space="preserve">Hlasovať </w:t>
      </w:r>
    </w:p>
    <w:p w:rsidR="00885554" w:rsidRDefault="00885554" w:rsidP="00885554">
      <w:r>
        <w:rPr>
          <w:noProof/>
          <w:lang w:eastAsia="sk-SK"/>
        </w:rPr>
        <w:drawing>
          <wp:inline distT="0" distB="0" distL="0" distR="0">
            <wp:extent cx="4829175" cy="128447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lov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173" cy="13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54" w:rsidRPr="00E97F5D" w:rsidRDefault="00885554" w:rsidP="00E97F5D">
      <w:pPr>
        <w:rPr>
          <w:color w:val="FF0000"/>
        </w:rPr>
      </w:pPr>
      <w:r w:rsidRPr="005249B9">
        <w:rPr>
          <w:color w:val="FF0000"/>
        </w:rPr>
        <w:t xml:space="preserve">Skontrolovať svoj e-mail, prípadne spam a treba potvrdiť hlas, inak nebude platná </w:t>
      </w:r>
      <w:bookmarkStart w:id="0" w:name="_GoBack"/>
      <w:bookmarkEnd w:id="0"/>
    </w:p>
    <w:sectPr w:rsidR="00885554" w:rsidRPr="00E9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067"/>
    <w:multiLevelType w:val="hybridMultilevel"/>
    <w:tmpl w:val="4DDA0230"/>
    <w:lvl w:ilvl="0" w:tplc="594C48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54"/>
    <w:rsid w:val="005249B9"/>
    <w:rsid w:val="00755827"/>
    <w:rsid w:val="00885554"/>
    <w:rsid w:val="00D1589D"/>
    <w:rsid w:val="00E97F5D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0E77-CEBE-4E04-8A81-8B1E872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555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555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ozhodni-bsk.sk/chodnik-zruc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NET-PC</dc:creator>
  <cp:keywords/>
  <dc:description/>
  <cp:lastModifiedBy>NET-PC</cp:lastModifiedBy>
  <cp:revision>5</cp:revision>
  <cp:lastPrinted>2018-08-01T09:56:00Z</cp:lastPrinted>
  <dcterms:created xsi:type="dcterms:W3CDTF">2018-08-01T09:32:00Z</dcterms:created>
  <dcterms:modified xsi:type="dcterms:W3CDTF">2018-08-01T12:37:00Z</dcterms:modified>
</cp:coreProperties>
</file>