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90" w:rsidRPr="008959F9" w:rsidRDefault="00230490" w:rsidP="00AD3166">
      <w:r w:rsidRPr="008959F9">
        <w:t>Obecný úrad</w:t>
      </w:r>
    </w:p>
    <w:p w:rsidR="00AD3166" w:rsidRPr="008959F9" w:rsidRDefault="00230490" w:rsidP="00823C03">
      <w:pPr>
        <w:spacing w:after="0"/>
        <w:rPr>
          <w:b/>
          <w:bCs/>
          <w:u w:val="single"/>
        </w:rPr>
      </w:pPr>
      <w:r w:rsidRPr="008959F9">
        <w:rPr>
          <w:b/>
          <w:bCs/>
          <w:u w:val="single"/>
        </w:rPr>
        <w:t>VEC : Žiadosť o zmenu v užívaní</w:t>
      </w:r>
      <w:r w:rsidR="00AD3166" w:rsidRPr="008959F9">
        <w:rPr>
          <w:b/>
          <w:bCs/>
          <w:u w:val="single"/>
        </w:rPr>
        <w:t xml:space="preserve"> </w:t>
      </w:r>
    </w:p>
    <w:p w:rsidR="00823C03" w:rsidRPr="008959F9" w:rsidRDefault="00823C03" w:rsidP="00823C03">
      <w:pPr>
        <w:spacing w:after="0"/>
        <w:rPr>
          <w:b/>
          <w:bCs/>
          <w:u w:val="single"/>
        </w:rPr>
      </w:pPr>
    </w:p>
    <w:p w:rsidR="00230490" w:rsidRPr="008959F9" w:rsidRDefault="00230490" w:rsidP="00823C03">
      <w:pPr>
        <w:spacing w:after="0"/>
        <w:rPr>
          <w:b/>
          <w:bCs/>
        </w:rPr>
      </w:pPr>
      <w:r w:rsidRPr="008959F9">
        <w:rPr>
          <w:b/>
          <w:bCs/>
        </w:rPr>
        <w:t>I. Navrhovateľ :</w:t>
      </w:r>
    </w:p>
    <w:p w:rsidR="00E93C80" w:rsidRPr="008959F9" w:rsidRDefault="00230490" w:rsidP="00823C03">
      <w:pPr>
        <w:spacing w:after="0"/>
      </w:pPr>
      <w:r w:rsidRPr="008959F9">
        <w:t xml:space="preserve"> </w:t>
      </w:r>
      <w:r w:rsidR="00E93C80" w:rsidRPr="008959F9">
        <w:t xml:space="preserve">  </w:t>
      </w:r>
      <w:r w:rsidRPr="008959F9">
        <w:t>Meno, priezvisko</w:t>
      </w:r>
      <w:r w:rsidR="00E93C80" w:rsidRPr="008959F9">
        <w:t>, titul / názov firmy/:</w:t>
      </w:r>
      <w:r w:rsidRPr="008959F9">
        <w:t xml:space="preserve"> </w:t>
      </w:r>
      <w:r w:rsidR="00E93C80" w:rsidRPr="008959F9">
        <w:t xml:space="preserve"> 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.................................................................................................................................................</w:t>
      </w:r>
    </w:p>
    <w:p w:rsidR="00230490" w:rsidRPr="008959F9" w:rsidRDefault="00E93C80" w:rsidP="00823C03">
      <w:pPr>
        <w:spacing w:after="0"/>
      </w:pPr>
      <w:r w:rsidRPr="008959F9">
        <w:t xml:space="preserve">   </w:t>
      </w:r>
      <w:r w:rsidR="00230490" w:rsidRPr="008959F9">
        <w:t>Adresa  / pri právnickej osobe aj sídlo /</w:t>
      </w:r>
      <w:r w:rsidRPr="008959F9">
        <w:t>:...................................................................................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..................................................................................................................................................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Označenie stavby podľa katastra nehnuteľnosti – LV č............................................................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..................................................................................................................................................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Vzťah navrhovateľa k stavbe / priestorom /:............................................................................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Vlastnícke právo LV č.:..............................................................................................................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Iné právo:.................................................................................................................................</w:t>
      </w:r>
    </w:p>
    <w:p w:rsidR="00823C03" w:rsidRPr="008959F9" w:rsidRDefault="00823C03" w:rsidP="00823C03">
      <w:pPr>
        <w:spacing w:after="0"/>
      </w:pPr>
    </w:p>
    <w:p w:rsidR="00E93C80" w:rsidRPr="008959F9" w:rsidRDefault="00E93C80" w:rsidP="00823C03">
      <w:pPr>
        <w:spacing w:after="0"/>
        <w:rPr>
          <w:b/>
          <w:bCs/>
        </w:rPr>
      </w:pPr>
      <w:r w:rsidRPr="008959F9">
        <w:rPr>
          <w:b/>
          <w:bCs/>
        </w:rPr>
        <w:t>II. Stavba</w:t>
      </w:r>
    </w:p>
    <w:p w:rsidR="00E93C80" w:rsidRPr="008959F9" w:rsidRDefault="00E93C80" w:rsidP="00823C03">
      <w:pPr>
        <w:spacing w:after="0"/>
      </w:pPr>
      <w:r w:rsidRPr="008959F9">
        <w:t xml:space="preserve">   Pôvodný účel stavby / priestorovo /:.......................................................................................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.................................................................................................................................................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Navrhovaný spôsob užívania stavby / priestorovo /:...............................................................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.................................................................................................................................................</w:t>
      </w:r>
    </w:p>
    <w:p w:rsidR="00E93C80" w:rsidRPr="008959F9" w:rsidRDefault="00E93C80" w:rsidP="00823C03">
      <w:pPr>
        <w:spacing w:after="0"/>
      </w:pPr>
      <w:r w:rsidRPr="008959F9">
        <w:t xml:space="preserve">   .................................................................................................................................................</w:t>
      </w:r>
    </w:p>
    <w:p w:rsidR="00823C03" w:rsidRPr="008959F9" w:rsidRDefault="00823C03" w:rsidP="00823C03">
      <w:pPr>
        <w:spacing w:after="0"/>
      </w:pPr>
    </w:p>
    <w:p w:rsidR="00E93C80" w:rsidRPr="008959F9" w:rsidRDefault="00E93C80" w:rsidP="00823C03">
      <w:pPr>
        <w:spacing w:after="0"/>
        <w:rPr>
          <w:b/>
          <w:bCs/>
        </w:rPr>
      </w:pPr>
      <w:r w:rsidRPr="008959F9">
        <w:rPr>
          <w:b/>
          <w:bCs/>
        </w:rPr>
        <w:t>III. Účastníci konania</w:t>
      </w:r>
    </w:p>
    <w:p w:rsidR="00823C03" w:rsidRPr="008959F9" w:rsidRDefault="00E93C80" w:rsidP="00823C03">
      <w:pPr>
        <w:spacing w:after="0"/>
      </w:pPr>
      <w:r w:rsidRPr="008959F9">
        <w:t xml:space="preserve">   Zoznam a adresy účastníkov konania</w:t>
      </w:r>
    </w:p>
    <w:p w:rsidR="00823C03" w:rsidRPr="008959F9" w:rsidRDefault="00823C03" w:rsidP="00823C03">
      <w:pPr>
        <w:spacing w:after="0"/>
      </w:pPr>
      <w:r w:rsidRPr="008959F9">
        <w:t xml:space="preserve">   - </w:t>
      </w:r>
      <w:r w:rsidR="00E93C80" w:rsidRPr="008959F9">
        <w:t>Vlastníci dotknutej stavby / podľa katastra nehnuteľností</w:t>
      </w:r>
    </w:p>
    <w:p w:rsidR="00823C03" w:rsidRPr="008959F9" w:rsidRDefault="00823C03" w:rsidP="00823C03">
      <w:pPr>
        <w:spacing w:after="0"/>
      </w:pPr>
      <w:r w:rsidRPr="008959F9">
        <w:t xml:space="preserve">      </w:t>
      </w:r>
      <w:r w:rsidR="00E93C80" w:rsidRPr="008959F9">
        <w:t>...............................................................................................................................................</w:t>
      </w:r>
    </w:p>
    <w:p w:rsidR="00823C03" w:rsidRPr="008959F9" w:rsidRDefault="00823C03" w:rsidP="00823C03">
      <w:pPr>
        <w:spacing w:after="0"/>
      </w:pPr>
      <w:r w:rsidRPr="008959F9">
        <w:t xml:space="preserve">      </w:t>
      </w:r>
      <w:r w:rsidR="00E93C80" w:rsidRPr="008959F9">
        <w:t>..............................................................................................................................</w:t>
      </w:r>
      <w:r w:rsidRPr="008959F9">
        <w:t>.</w:t>
      </w:r>
    </w:p>
    <w:p w:rsidR="00823C03" w:rsidRPr="008959F9" w:rsidRDefault="00823C03" w:rsidP="00823C03">
      <w:pPr>
        <w:pStyle w:val="Odsekzoznamu"/>
        <w:spacing w:after="0"/>
        <w:ind w:left="0"/>
      </w:pPr>
      <w:r w:rsidRPr="008959F9">
        <w:t xml:space="preserve">   - </w:t>
      </w:r>
      <w:r w:rsidR="00E93C80" w:rsidRPr="008959F9">
        <w:t>Vlastníci susedných pozemkov a stavieb / podľa katastra nehnuteľnosti /</w:t>
      </w:r>
    </w:p>
    <w:p w:rsidR="00823C03" w:rsidRPr="008959F9" w:rsidRDefault="00823C03" w:rsidP="00823C03">
      <w:pPr>
        <w:pStyle w:val="Odsekzoznamu"/>
        <w:spacing w:after="0"/>
        <w:ind w:left="0"/>
      </w:pPr>
      <w:r w:rsidRPr="008959F9">
        <w:t xml:space="preserve">      </w:t>
      </w:r>
      <w:r w:rsidR="00E93C80" w:rsidRPr="008959F9">
        <w:t>.............................................................................................................................................</w:t>
      </w:r>
      <w:r w:rsidRPr="008959F9">
        <w:t>...</w:t>
      </w:r>
    </w:p>
    <w:p w:rsidR="00E76CD3" w:rsidRPr="008959F9" w:rsidRDefault="00823C03" w:rsidP="00823C03">
      <w:pPr>
        <w:pStyle w:val="Odsekzoznamu"/>
        <w:spacing w:after="0"/>
        <w:ind w:left="0"/>
      </w:pPr>
      <w:r w:rsidRPr="008959F9">
        <w:t xml:space="preserve">      </w:t>
      </w:r>
      <w:r w:rsidR="00E93C80" w:rsidRPr="008959F9">
        <w:t>.....................................................................................................................................</w:t>
      </w:r>
      <w:r w:rsidRPr="008959F9">
        <w:t>...........</w:t>
      </w:r>
    </w:p>
    <w:p w:rsidR="00E76CD3" w:rsidRPr="008959F9" w:rsidRDefault="00E76CD3" w:rsidP="00823C03">
      <w:pPr>
        <w:pStyle w:val="Odsekzoznamu"/>
        <w:spacing w:after="0"/>
        <w:ind w:left="0"/>
      </w:pPr>
    </w:p>
    <w:p w:rsidR="00823C03" w:rsidRPr="008959F9" w:rsidRDefault="00E76CD3" w:rsidP="00823C03">
      <w:pPr>
        <w:pStyle w:val="Odsekzoznamu"/>
        <w:spacing w:after="0"/>
        <w:ind w:left="0"/>
      </w:pPr>
      <w:r w:rsidRPr="008959F9">
        <w:t xml:space="preserve">     </w:t>
      </w:r>
      <w:r w:rsidR="00823C03" w:rsidRPr="008959F9">
        <w:t>V .....................   dňa ..............................</w:t>
      </w:r>
    </w:p>
    <w:p w:rsidR="00823C03" w:rsidRPr="008959F9" w:rsidRDefault="00823C03" w:rsidP="00823C03">
      <w:pPr>
        <w:pStyle w:val="Odsekzoznamu"/>
        <w:spacing w:after="0"/>
        <w:ind w:left="0"/>
      </w:pPr>
    </w:p>
    <w:p w:rsidR="00823C03" w:rsidRPr="008959F9" w:rsidRDefault="00823C03" w:rsidP="00823C03">
      <w:pPr>
        <w:pStyle w:val="Odsekzoznamu"/>
        <w:spacing w:after="0"/>
        <w:ind w:left="0"/>
      </w:pPr>
      <w:r w:rsidRPr="008959F9">
        <w:tab/>
      </w:r>
      <w:r w:rsidRPr="008959F9">
        <w:tab/>
      </w:r>
      <w:r w:rsidRPr="008959F9">
        <w:tab/>
      </w:r>
      <w:r w:rsidRPr="008959F9">
        <w:tab/>
      </w:r>
      <w:r w:rsidRPr="008959F9">
        <w:tab/>
      </w:r>
      <w:r w:rsidRPr="008959F9">
        <w:tab/>
      </w:r>
      <w:r w:rsidRPr="008959F9">
        <w:tab/>
        <w:t>_________________________________</w:t>
      </w:r>
    </w:p>
    <w:p w:rsidR="00823C03" w:rsidRDefault="00823C03" w:rsidP="00823C03">
      <w:pPr>
        <w:pStyle w:val="Odsekzoznamu"/>
        <w:ind w:left="0"/>
      </w:pPr>
      <w:r w:rsidRPr="008959F9">
        <w:tab/>
      </w:r>
      <w:r w:rsidRPr="008959F9">
        <w:tab/>
      </w:r>
      <w:r w:rsidR="00E76CD3" w:rsidRPr="008959F9">
        <w:tab/>
      </w:r>
      <w:r w:rsidRPr="008959F9">
        <w:tab/>
      </w:r>
      <w:r w:rsidRPr="008959F9">
        <w:tab/>
      </w:r>
      <w:r w:rsidRPr="008959F9">
        <w:tab/>
      </w:r>
      <w:r w:rsidRPr="008959F9">
        <w:tab/>
      </w:r>
      <w:r w:rsidRPr="008959F9">
        <w:tab/>
      </w:r>
      <w:r w:rsidRPr="008959F9">
        <w:tab/>
      </w:r>
      <w:r w:rsidR="008959F9">
        <w:t>p</w:t>
      </w:r>
      <w:bookmarkStart w:id="0" w:name="_GoBack"/>
      <w:bookmarkEnd w:id="0"/>
      <w:r w:rsidRPr="008959F9">
        <w:t>odpis</w:t>
      </w:r>
    </w:p>
    <w:p w:rsidR="008959F9" w:rsidRDefault="008959F9" w:rsidP="00823C03">
      <w:pPr>
        <w:pStyle w:val="Odsekzoznamu"/>
        <w:ind w:left="0"/>
      </w:pPr>
    </w:p>
    <w:p w:rsidR="008959F9" w:rsidRDefault="008959F9" w:rsidP="00823C03">
      <w:pPr>
        <w:pStyle w:val="Odsekzoznamu"/>
        <w:ind w:left="0"/>
      </w:pPr>
    </w:p>
    <w:p w:rsidR="008959F9" w:rsidRPr="008959F9" w:rsidRDefault="008959F9" w:rsidP="00823C03">
      <w:pPr>
        <w:pStyle w:val="Odsekzoznamu"/>
        <w:ind w:left="0"/>
      </w:pPr>
    </w:p>
    <w:p w:rsidR="00823C03" w:rsidRPr="008959F9" w:rsidRDefault="00823C03" w:rsidP="00823C03">
      <w:pPr>
        <w:pStyle w:val="Odsekzoznamu"/>
        <w:ind w:left="0"/>
        <w:rPr>
          <w:b/>
          <w:bCs/>
        </w:rPr>
      </w:pPr>
      <w:r w:rsidRPr="008959F9">
        <w:rPr>
          <w:b/>
          <w:bCs/>
        </w:rPr>
        <w:t>Prílohy:</w:t>
      </w:r>
    </w:p>
    <w:p w:rsidR="00823C03" w:rsidRPr="008959F9" w:rsidRDefault="00823C03" w:rsidP="00823C03">
      <w:pPr>
        <w:pStyle w:val="Odsekzoznamu"/>
        <w:ind w:left="0"/>
      </w:pPr>
      <w:r w:rsidRPr="008959F9">
        <w:t xml:space="preserve">1. Dokumentáciu s vyznačením pôvodného a navrhovaného spôsobu užívania stavby jednotlivých </w:t>
      </w:r>
    </w:p>
    <w:p w:rsidR="00823C03" w:rsidRPr="008959F9" w:rsidRDefault="00823C03" w:rsidP="00823C03">
      <w:pPr>
        <w:pStyle w:val="Odsekzoznamu"/>
        <w:ind w:left="0"/>
      </w:pPr>
      <w:r w:rsidRPr="008959F9">
        <w:t xml:space="preserve">    priestorov stavby a s vyznačením stavebných úprav.</w:t>
      </w:r>
    </w:p>
    <w:p w:rsidR="00823C03" w:rsidRPr="008959F9" w:rsidRDefault="00823C03" w:rsidP="00823C03">
      <w:pPr>
        <w:pStyle w:val="Odsekzoznamu"/>
        <w:ind w:left="0"/>
      </w:pPr>
      <w:r w:rsidRPr="008959F9">
        <w:t>2. Doklad preukazujúci vlastnícke alebo iné právo k stavbe, súhlas vlastníka stavby s navrhovanou</w:t>
      </w:r>
    </w:p>
    <w:p w:rsidR="00823C03" w:rsidRPr="008959F9" w:rsidRDefault="00823C03" w:rsidP="00823C03">
      <w:pPr>
        <w:pStyle w:val="Odsekzoznamu"/>
        <w:ind w:left="0"/>
      </w:pPr>
      <w:r w:rsidRPr="008959F9">
        <w:t xml:space="preserve">    zmenou v spôsobe jej užívania, ak navrhovateľ</w:t>
      </w:r>
      <w:r w:rsidR="00E76CD3" w:rsidRPr="008959F9">
        <w:t xml:space="preserve"> nie je vlastníkom stavby.</w:t>
      </w:r>
    </w:p>
    <w:p w:rsidR="00E76CD3" w:rsidRPr="008959F9" w:rsidRDefault="00E76CD3" w:rsidP="00823C03">
      <w:pPr>
        <w:pStyle w:val="Odsekzoznamu"/>
        <w:ind w:left="0"/>
      </w:pPr>
      <w:r w:rsidRPr="008959F9">
        <w:t>3. Kópiu katastrálnej mapy.</w:t>
      </w:r>
    </w:p>
    <w:p w:rsidR="00E76CD3" w:rsidRPr="008959F9" w:rsidRDefault="00E76CD3" w:rsidP="00823C03">
      <w:pPr>
        <w:pStyle w:val="Odsekzoznamu"/>
        <w:ind w:left="0"/>
      </w:pPr>
      <w:r w:rsidRPr="008959F9">
        <w:t>4. Doklad o rokovaní s účastníkmi konania ak sa konali pred podaním žiadosti.</w:t>
      </w:r>
    </w:p>
    <w:p w:rsidR="00E76CD3" w:rsidRPr="008959F9" w:rsidRDefault="00E76CD3" w:rsidP="00823C03">
      <w:pPr>
        <w:pStyle w:val="Odsekzoznamu"/>
        <w:ind w:left="0"/>
      </w:pPr>
      <w:r w:rsidRPr="008959F9">
        <w:t xml:space="preserve">5. Rozhodnutia, vyjadrenia, stanoviská, súhlasy, posúdenia alebo iné opatrenia dotknutých orgánov a </w:t>
      </w:r>
    </w:p>
    <w:p w:rsidR="00E76CD3" w:rsidRPr="008959F9" w:rsidRDefault="00E76CD3" w:rsidP="00823C03">
      <w:pPr>
        <w:pStyle w:val="Odsekzoznamu"/>
        <w:ind w:left="0"/>
      </w:pPr>
      <w:r w:rsidRPr="008959F9">
        <w:t xml:space="preserve">    obce vydané k zmene v užívaní stavby, kolaudačné rozhodnutie alebo stavebné povolenie,</w:t>
      </w:r>
    </w:p>
    <w:p w:rsidR="00E76CD3" w:rsidRPr="008959F9" w:rsidRDefault="00E76CD3" w:rsidP="00823C03">
      <w:pPr>
        <w:pStyle w:val="Odsekzoznamu"/>
        <w:ind w:left="0"/>
      </w:pPr>
      <w:r w:rsidRPr="008959F9">
        <w:t xml:space="preserve">    z ktorého je zrejmé, na aký účel bola stavba povolená, alebo dokumentácie skutočného</w:t>
      </w:r>
    </w:p>
    <w:p w:rsidR="00E76CD3" w:rsidRPr="008959F9" w:rsidRDefault="00E76CD3" w:rsidP="00823C03">
      <w:pPr>
        <w:pStyle w:val="Odsekzoznamu"/>
        <w:ind w:left="0"/>
      </w:pPr>
      <w:r w:rsidRPr="008959F9">
        <w:t xml:space="preserve">    realizovania stavby / pasport  stavby /, ak sa iné doklady nezachovali.</w:t>
      </w:r>
    </w:p>
    <w:p w:rsidR="00230490" w:rsidRPr="008959F9" w:rsidRDefault="00E76CD3" w:rsidP="00E76CD3">
      <w:pPr>
        <w:pStyle w:val="Odsekzoznamu"/>
        <w:ind w:left="0"/>
      </w:pPr>
      <w:r w:rsidRPr="008959F9">
        <w:t>6. Správny poplatok</w:t>
      </w:r>
    </w:p>
    <w:sectPr w:rsidR="00230490" w:rsidRPr="008959F9" w:rsidSect="00E76C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4BE2"/>
    <w:multiLevelType w:val="hybridMultilevel"/>
    <w:tmpl w:val="5366C7C2"/>
    <w:lvl w:ilvl="0" w:tplc="8E840676">
      <w:start w:val="3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6704675"/>
    <w:multiLevelType w:val="hybridMultilevel"/>
    <w:tmpl w:val="1506DE30"/>
    <w:lvl w:ilvl="0" w:tplc="CC765172">
      <w:start w:val="3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34C0465"/>
    <w:multiLevelType w:val="hybridMultilevel"/>
    <w:tmpl w:val="E5CA1E5C"/>
    <w:lvl w:ilvl="0" w:tplc="76063F26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92318EE"/>
    <w:multiLevelType w:val="hybridMultilevel"/>
    <w:tmpl w:val="873C89E2"/>
    <w:lvl w:ilvl="0" w:tplc="CCBAB4BE">
      <w:start w:val="3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66"/>
    <w:rsid w:val="00230490"/>
    <w:rsid w:val="00823C03"/>
    <w:rsid w:val="008959F9"/>
    <w:rsid w:val="00AD3166"/>
    <w:rsid w:val="00B5102B"/>
    <w:rsid w:val="00E76CD3"/>
    <w:rsid w:val="00E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1CA"/>
  <w15:chartTrackingRefBased/>
  <w15:docId w15:val="{9383A3E8-8281-4939-984C-7616AD84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3</cp:revision>
  <dcterms:created xsi:type="dcterms:W3CDTF">2019-08-07T12:25:00Z</dcterms:created>
  <dcterms:modified xsi:type="dcterms:W3CDTF">2019-08-07T14:34:00Z</dcterms:modified>
</cp:coreProperties>
</file>