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0523" w14:textId="77777777" w:rsidR="000C5FCE" w:rsidRDefault="000C5FCE" w:rsidP="000C5FCE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Uznesenie zo zasadnutia obecného zastupiteľstva obce Tureň </w:t>
      </w:r>
    </w:p>
    <w:p w14:paraId="0C9EEF67" w14:textId="1F47A0A9" w:rsidR="000C5FCE" w:rsidRPr="00D67EDC" w:rsidRDefault="000C5FCE" w:rsidP="000C5F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zo dňa  2</w:t>
      </w:r>
      <w:r w:rsidR="00174ED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0</w:t>
      </w:r>
      <w:r w:rsidR="00174ED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 2023</w:t>
      </w:r>
    </w:p>
    <w:p w14:paraId="5CCD68D3" w14:textId="77777777" w:rsidR="000C5FCE" w:rsidRPr="0054579B" w:rsidRDefault="000C5FCE" w:rsidP="000C5FCE">
      <w:pPr>
        <w:rPr>
          <w:rFonts w:ascii="Times New Roman" w:hAnsi="Times New Roman" w:cs="Times New Roman"/>
          <w:sz w:val="24"/>
          <w:szCs w:val="24"/>
        </w:rPr>
      </w:pPr>
    </w:p>
    <w:p w14:paraId="29A90242" w14:textId="7E04E8A8" w:rsidR="00C50436" w:rsidRPr="0054579B" w:rsidRDefault="00C50436" w:rsidP="00C50436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 xml:space="preserve">UZNESENIE Č. </w:t>
      </w:r>
      <w:r w:rsidR="00174EDD">
        <w:rPr>
          <w:rFonts w:ascii="Times New Roman" w:hAnsi="Times New Roman" w:cs="Times New Roman"/>
          <w:sz w:val="24"/>
          <w:szCs w:val="24"/>
        </w:rPr>
        <w:t>55</w:t>
      </w:r>
      <w:r w:rsidRPr="0054579B">
        <w:rPr>
          <w:rFonts w:ascii="Times New Roman" w:hAnsi="Times New Roman" w:cs="Times New Roman"/>
          <w:sz w:val="24"/>
          <w:szCs w:val="24"/>
        </w:rPr>
        <w:t xml:space="preserve"> / 2023 </w:t>
      </w:r>
    </w:p>
    <w:p w14:paraId="53C86C0D" w14:textId="77777777" w:rsidR="00C50436" w:rsidRPr="0054579B" w:rsidRDefault="00C50436" w:rsidP="00C50436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 xml:space="preserve">Obecné zastupiteľstvo v Turni </w:t>
      </w:r>
    </w:p>
    <w:p w14:paraId="4AE612E7" w14:textId="77777777" w:rsidR="00C50436" w:rsidRPr="0054579B" w:rsidRDefault="00C50436" w:rsidP="00C50436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b/>
          <w:bCs/>
          <w:sz w:val="24"/>
          <w:szCs w:val="24"/>
        </w:rPr>
        <w:t xml:space="preserve">schvaľuje </w:t>
      </w:r>
    </w:p>
    <w:p w14:paraId="776FFC22" w14:textId="77777777" w:rsidR="00C50436" w:rsidRPr="0054579B" w:rsidRDefault="00E9138D" w:rsidP="00C50436">
      <w:pPr>
        <w:rPr>
          <w:rFonts w:ascii="Times New Roman" w:hAnsi="Times New Roman" w:cs="Times New Roman"/>
          <w:sz w:val="24"/>
          <w:szCs w:val="24"/>
        </w:rPr>
      </w:pPr>
      <w:bookmarkStart w:id="0" w:name="_Hlk143516156"/>
      <w:r>
        <w:rPr>
          <w:rFonts w:ascii="Times New Roman" w:hAnsi="Times New Roman" w:cs="Times New Roman"/>
          <w:sz w:val="24"/>
          <w:szCs w:val="24"/>
        </w:rPr>
        <w:t>P</w:t>
      </w:r>
      <w:r w:rsidR="00C50436" w:rsidRPr="0054579B">
        <w:rPr>
          <w:rFonts w:ascii="Times New Roman" w:hAnsi="Times New Roman" w:cs="Times New Roman"/>
          <w:sz w:val="24"/>
          <w:szCs w:val="24"/>
        </w:rPr>
        <w:t>rogram zasadnutia obecného zastupiteľstva</w:t>
      </w:r>
    </w:p>
    <w:bookmarkEnd w:id="0"/>
    <w:p w14:paraId="1E28AADA" w14:textId="77777777" w:rsidR="00C50436" w:rsidRPr="0054579B" w:rsidRDefault="00C50436" w:rsidP="00C50436">
      <w:pPr>
        <w:rPr>
          <w:rFonts w:ascii="Times New Roman" w:hAnsi="Times New Roman" w:cs="Times New Roman"/>
          <w:sz w:val="24"/>
          <w:szCs w:val="24"/>
        </w:rPr>
      </w:pPr>
    </w:p>
    <w:p w14:paraId="192F2279" w14:textId="77777777" w:rsidR="00C50436" w:rsidRPr="0054579B" w:rsidRDefault="00C50436" w:rsidP="00C50436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hlasovanie:</w:t>
      </w:r>
    </w:p>
    <w:p w14:paraId="404A350D" w14:textId="3841C17B" w:rsidR="00C50436" w:rsidRPr="0054579B" w:rsidRDefault="00C50436" w:rsidP="00C50436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 xml:space="preserve">ZA: </w:t>
      </w:r>
      <w:r w:rsidR="009D565C">
        <w:rPr>
          <w:rFonts w:ascii="Times New Roman" w:hAnsi="Times New Roman" w:cs="Times New Roman"/>
          <w:sz w:val="24"/>
          <w:szCs w:val="24"/>
        </w:rPr>
        <w:t>6</w:t>
      </w:r>
    </w:p>
    <w:p w14:paraId="79E21D4B" w14:textId="6724D847" w:rsidR="00C50436" w:rsidRPr="0054579B" w:rsidRDefault="00C50436" w:rsidP="00C50436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PROTI:</w:t>
      </w:r>
      <w:r w:rsidR="007723B7">
        <w:rPr>
          <w:rFonts w:ascii="Times New Roman" w:hAnsi="Times New Roman" w:cs="Times New Roman"/>
          <w:sz w:val="24"/>
          <w:szCs w:val="24"/>
        </w:rPr>
        <w:t xml:space="preserve"> 0</w:t>
      </w:r>
      <w:r w:rsidR="005D700E">
        <w:rPr>
          <w:rFonts w:ascii="Times New Roman" w:hAnsi="Times New Roman" w:cs="Times New Roman"/>
          <w:sz w:val="24"/>
          <w:szCs w:val="24"/>
        </w:rPr>
        <w:t xml:space="preserve"> </w:t>
      </w:r>
      <w:r w:rsidR="004A2E6D">
        <w:rPr>
          <w:rFonts w:ascii="Times New Roman" w:hAnsi="Times New Roman" w:cs="Times New Roman"/>
          <w:sz w:val="24"/>
          <w:szCs w:val="24"/>
        </w:rPr>
        <w:t xml:space="preserve"> </w:t>
      </w:r>
      <w:r w:rsidRPr="005457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8AC3D3" w14:textId="0B8A060B" w:rsidR="00C50436" w:rsidRPr="0054579B" w:rsidRDefault="00C50436" w:rsidP="00C50436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ZDRŽALO SA:</w:t>
      </w:r>
      <w:r w:rsidR="00F42048">
        <w:rPr>
          <w:rFonts w:ascii="Times New Roman" w:hAnsi="Times New Roman" w:cs="Times New Roman"/>
          <w:sz w:val="24"/>
          <w:szCs w:val="24"/>
        </w:rPr>
        <w:t xml:space="preserve"> </w:t>
      </w:r>
      <w:r w:rsidR="007723B7">
        <w:rPr>
          <w:rFonts w:ascii="Times New Roman" w:hAnsi="Times New Roman" w:cs="Times New Roman"/>
          <w:sz w:val="24"/>
          <w:szCs w:val="24"/>
        </w:rPr>
        <w:t>0</w:t>
      </w:r>
      <w:r w:rsidRPr="0054579B">
        <w:rPr>
          <w:rFonts w:ascii="Times New Roman" w:hAnsi="Times New Roman" w:cs="Times New Roman"/>
          <w:sz w:val="24"/>
          <w:szCs w:val="24"/>
        </w:rPr>
        <w:t xml:space="preserve"> </w:t>
      </w:r>
      <w:r w:rsidR="005D7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75FFA" w14:textId="77777777" w:rsidR="00C50436" w:rsidRPr="0054579B" w:rsidRDefault="00C50436" w:rsidP="00C50436">
      <w:pPr>
        <w:rPr>
          <w:rFonts w:ascii="Times New Roman" w:hAnsi="Times New Roman" w:cs="Times New Roman"/>
          <w:sz w:val="24"/>
          <w:szCs w:val="24"/>
        </w:rPr>
      </w:pPr>
    </w:p>
    <w:p w14:paraId="7479CA11" w14:textId="77777777" w:rsidR="00C50436" w:rsidRDefault="00C50436" w:rsidP="00C50436">
      <w:pPr>
        <w:rPr>
          <w:rFonts w:ascii="Times New Roman" w:hAnsi="Times New Roman" w:cs="Times New Roman"/>
          <w:sz w:val="24"/>
          <w:szCs w:val="24"/>
        </w:rPr>
      </w:pPr>
    </w:p>
    <w:p w14:paraId="7F49DC9E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4FA18FB6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04130BC4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69B71F17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31309ABC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30ACEEEC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7556984A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161D56CE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7E97E37D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62EEDDBE" w14:textId="77777777" w:rsidR="00CE44B4" w:rsidRDefault="00CE44B4" w:rsidP="00CE44B4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Uznesenie zo zasadnutia obecného zastupiteľstva obce Tureň </w:t>
      </w:r>
    </w:p>
    <w:p w14:paraId="00BDAA8D" w14:textId="60532635" w:rsidR="00CE44B4" w:rsidRPr="00D67EDC" w:rsidRDefault="00CE44B4" w:rsidP="00CE44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zo dňa  2</w:t>
      </w:r>
      <w:r w:rsidR="00174ED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0</w:t>
      </w:r>
      <w:r w:rsidR="00174ED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 2023</w:t>
      </w:r>
    </w:p>
    <w:p w14:paraId="23FF3DA1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11EC0FD9" w14:textId="400B54CE" w:rsidR="00D67EDC" w:rsidRPr="00CE44B4" w:rsidRDefault="00D67EDC" w:rsidP="00D67EDC">
      <w:pPr>
        <w:rPr>
          <w:rFonts w:ascii="Times New Roman" w:hAnsi="Times New Roman" w:cs="Times New Roman"/>
          <w:sz w:val="24"/>
          <w:szCs w:val="24"/>
        </w:rPr>
      </w:pPr>
      <w:r w:rsidRPr="00CE44B4">
        <w:rPr>
          <w:rFonts w:ascii="Times New Roman" w:hAnsi="Times New Roman" w:cs="Times New Roman"/>
          <w:sz w:val="24"/>
          <w:szCs w:val="24"/>
        </w:rPr>
        <w:t xml:space="preserve">UZNESENIE Č. </w:t>
      </w:r>
      <w:r w:rsidR="00174EDD">
        <w:rPr>
          <w:rFonts w:ascii="Times New Roman" w:hAnsi="Times New Roman" w:cs="Times New Roman"/>
          <w:sz w:val="24"/>
          <w:szCs w:val="24"/>
        </w:rPr>
        <w:t>56</w:t>
      </w:r>
      <w:r w:rsidRPr="00CE44B4">
        <w:rPr>
          <w:rFonts w:ascii="Times New Roman" w:hAnsi="Times New Roman" w:cs="Times New Roman"/>
          <w:sz w:val="24"/>
          <w:szCs w:val="24"/>
        </w:rPr>
        <w:t xml:space="preserve"> / 2023 </w:t>
      </w:r>
    </w:p>
    <w:p w14:paraId="2828C0D0" w14:textId="77777777" w:rsidR="00D67EDC" w:rsidRPr="00CE44B4" w:rsidRDefault="00D67EDC" w:rsidP="00D67EDC">
      <w:pPr>
        <w:rPr>
          <w:rFonts w:ascii="Times New Roman" w:hAnsi="Times New Roman" w:cs="Times New Roman"/>
          <w:sz w:val="24"/>
          <w:szCs w:val="24"/>
        </w:rPr>
      </w:pPr>
      <w:r w:rsidRPr="00CE44B4">
        <w:rPr>
          <w:rFonts w:ascii="Times New Roman" w:hAnsi="Times New Roman" w:cs="Times New Roman"/>
          <w:sz w:val="24"/>
          <w:szCs w:val="24"/>
        </w:rPr>
        <w:t xml:space="preserve">Obecné zastupiteľstvo v Turni </w:t>
      </w:r>
    </w:p>
    <w:p w14:paraId="3E79C241" w14:textId="77777777" w:rsidR="00D67EDC" w:rsidRPr="00CE44B4" w:rsidRDefault="00D67EDC" w:rsidP="00D67EDC">
      <w:pPr>
        <w:rPr>
          <w:rFonts w:ascii="Times New Roman" w:hAnsi="Times New Roman" w:cs="Times New Roman"/>
          <w:sz w:val="24"/>
          <w:szCs w:val="24"/>
        </w:rPr>
      </w:pPr>
      <w:r w:rsidRPr="00CE44B4">
        <w:rPr>
          <w:rFonts w:ascii="Times New Roman" w:hAnsi="Times New Roman" w:cs="Times New Roman"/>
          <w:b/>
          <w:bCs/>
          <w:sz w:val="24"/>
          <w:szCs w:val="24"/>
        </w:rPr>
        <w:t xml:space="preserve">Berie na vedomie </w:t>
      </w:r>
    </w:p>
    <w:p w14:paraId="601E1785" w14:textId="67EAF77B" w:rsidR="00D67EDC" w:rsidRPr="00CE44B4" w:rsidRDefault="00D67EDC" w:rsidP="00D67EDC">
      <w:pPr>
        <w:spacing w:before="171" w:after="171"/>
        <w:rPr>
          <w:rFonts w:ascii="Times New Roman" w:hAnsi="Times New Roman" w:cs="Times New Roman"/>
          <w:sz w:val="24"/>
          <w:szCs w:val="24"/>
        </w:rPr>
      </w:pPr>
      <w:r w:rsidRPr="00CE44B4">
        <w:rPr>
          <w:rFonts w:ascii="Times New Roman" w:hAnsi="Times New Roman" w:cs="Times New Roman"/>
          <w:sz w:val="24"/>
          <w:szCs w:val="24"/>
        </w:rPr>
        <w:t xml:space="preserve">Správu hlavného kontrolóra - </w:t>
      </w:r>
      <w:r w:rsidR="007E6560">
        <w:rPr>
          <w:rFonts w:ascii="Times New Roman" w:hAnsi="Times New Roman" w:cs="Times New Roman"/>
          <w:sz w:val="24"/>
          <w:szCs w:val="24"/>
        </w:rPr>
        <w:t>K</w:t>
      </w:r>
      <w:r w:rsidRPr="00CE44B4">
        <w:rPr>
          <w:rFonts w:ascii="Times New Roman" w:hAnsi="Times New Roman" w:cs="Times New Roman"/>
          <w:sz w:val="24"/>
          <w:szCs w:val="24"/>
        </w:rPr>
        <w:t xml:space="preserve">ontrola plnenia uznesení zo zasadnutia obecného zastupiteľstva zo dňa </w:t>
      </w:r>
      <w:r w:rsidR="00334063" w:rsidRPr="00CE44B4">
        <w:rPr>
          <w:rFonts w:ascii="Times New Roman" w:hAnsi="Times New Roman" w:cs="Times New Roman"/>
          <w:sz w:val="24"/>
          <w:szCs w:val="24"/>
        </w:rPr>
        <w:t>2</w:t>
      </w:r>
      <w:r w:rsidR="00174EDD">
        <w:rPr>
          <w:rFonts w:ascii="Times New Roman" w:hAnsi="Times New Roman" w:cs="Times New Roman"/>
          <w:sz w:val="24"/>
          <w:szCs w:val="24"/>
        </w:rPr>
        <w:t>9</w:t>
      </w:r>
      <w:r w:rsidRPr="00CE44B4">
        <w:rPr>
          <w:rFonts w:ascii="Times New Roman" w:hAnsi="Times New Roman" w:cs="Times New Roman"/>
          <w:sz w:val="24"/>
          <w:szCs w:val="24"/>
        </w:rPr>
        <w:t xml:space="preserve">. </w:t>
      </w:r>
      <w:r w:rsidR="00F11D74" w:rsidRPr="00CE44B4">
        <w:rPr>
          <w:rFonts w:ascii="Times New Roman" w:hAnsi="Times New Roman" w:cs="Times New Roman"/>
          <w:sz w:val="24"/>
          <w:szCs w:val="24"/>
        </w:rPr>
        <w:t>0</w:t>
      </w:r>
      <w:r w:rsidR="00174EDD">
        <w:rPr>
          <w:rFonts w:ascii="Times New Roman" w:hAnsi="Times New Roman" w:cs="Times New Roman"/>
          <w:sz w:val="24"/>
          <w:szCs w:val="24"/>
        </w:rPr>
        <w:t>6</w:t>
      </w:r>
      <w:r w:rsidRPr="00CE44B4">
        <w:rPr>
          <w:rFonts w:ascii="Times New Roman" w:hAnsi="Times New Roman" w:cs="Times New Roman"/>
          <w:sz w:val="24"/>
          <w:szCs w:val="24"/>
        </w:rPr>
        <w:t>. 2022</w:t>
      </w:r>
    </w:p>
    <w:p w14:paraId="7D793655" w14:textId="77777777" w:rsidR="00D67EDC" w:rsidRPr="0054579B" w:rsidRDefault="00D67EDC" w:rsidP="00D67EDC">
      <w:pPr>
        <w:rPr>
          <w:rFonts w:ascii="Times New Roman" w:hAnsi="Times New Roman" w:cs="Times New Roman"/>
          <w:sz w:val="24"/>
          <w:szCs w:val="24"/>
        </w:rPr>
      </w:pPr>
    </w:p>
    <w:p w14:paraId="2E266619" w14:textId="77777777" w:rsidR="00D67EDC" w:rsidRPr="0054579B" w:rsidRDefault="00D67EDC" w:rsidP="00D67EDC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hlasovanie:</w:t>
      </w:r>
    </w:p>
    <w:p w14:paraId="12279371" w14:textId="081D7366" w:rsidR="00D67EDC" w:rsidRPr="0054579B" w:rsidRDefault="00D67EDC" w:rsidP="00D67EDC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 xml:space="preserve">ZA: </w:t>
      </w:r>
      <w:r w:rsidR="00A33100">
        <w:rPr>
          <w:rFonts w:ascii="Times New Roman" w:hAnsi="Times New Roman" w:cs="Times New Roman"/>
          <w:sz w:val="24"/>
          <w:szCs w:val="24"/>
        </w:rPr>
        <w:t>6</w:t>
      </w:r>
    </w:p>
    <w:p w14:paraId="13501F09" w14:textId="49169D33" w:rsidR="00D67EDC" w:rsidRPr="0054579B" w:rsidRDefault="00D67EDC" w:rsidP="00D67EDC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PROTI:</w:t>
      </w:r>
      <w:r w:rsidR="00F42048">
        <w:rPr>
          <w:rFonts w:ascii="Times New Roman" w:hAnsi="Times New Roman" w:cs="Times New Roman"/>
          <w:sz w:val="24"/>
          <w:szCs w:val="24"/>
        </w:rPr>
        <w:t xml:space="preserve"> </w:t>
      </w:r>
      <w:r w:rsidR="007723B7">
        <w:rPr>
          <w:rFonts w:ascii="Times New Roman" w:hAnsi="Times New Roman" w:cs="Times New Roman"/>
          <w:sz w:val="24"/>
          <w:szCs w:val="24"/>
        </w:rPr>
        <w:t>0</w:t>
      </w:r>
      <w:r w:rsidR="004A2E6D">
        <w:rPr>
          <w:rFonts w:ascii="Times New Roman" w:hAnsi="Times New Roman" w:cs="Times New Roman"/>
          <w:sz w:val="24"/>
          <w:szCs w:val="24"/>
        </w:rPr>
        <w:t xml:space="preserve"> </w:t>
      </w:r>
      <w:r w:rsidRPr="005457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C34C9A" w14:textId="03999921" w:rsidR="00D67EDC" w:rsidRPr="0054579B" w:rsidRDefault="00D67EDC" w:rsidP="00D67EDC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ZDRŽALO SA:</w:t>
      </w:r>
      <w:r w:rsidR="00F42048">
        <w:rPr>
          <w:rFonts w:ascii="Times New Roman" w:hAnsi="Times New Roman" w:cs="Times New Roman"/>
          <w:sz w:val="24"/>
          <w:szCs w:val="24"/>
        </w:rPr>
        <w:t xml:space="preserve"> </w:t>
      </w:r>
      <w:r w:rsidR="007723B7">
        <w:rPr>
          <w:rFonts w:ascii="Times New Roman" w:hAnsi="Times New Roman" w:cs="Times New Roman"/>
          <w:sz w:val="24"/>
          <w:szCs w:val="24"/>
        </w:rPr>
        <w:t>0</w:t>
      </w:r>
      <w:r w:rsidRPr="005457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5E697D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1F01CD6F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2332D9E4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70DDCD00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080E7CA7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2ED0CBB1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1B23018C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28FF0CD6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5B9C3153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121D3737" w14:textId="77777777" w:rsidR="00D67EDC" w:rsidRDefault="00D67EDC" w:rsidP="00C50436">
      <w:pPr>
        <w:rPr>
          <w:rFonts w:ascii="Times New Roman" w:hAnsi="Times New Roman" w:cs="Times New Roman"/>
          <w:sz w:val="24"/>
          <w:szCs w:val="24"/>
        </w:rPr>
      </w:pPr>
    </w:p>
    <w:p w14:paraId="4BA42842" w14:textId="012E2CA1" w:rsidR="00174EDD" w:rsidRDefault="00174EDD" w:rsidP="00174ED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Uznesenie zo zasadnutia obecného zastupiteľstva obce Tureň</w:t>
      </w:r>
    </w:p>
    <w:p w14:paraId="73A94EE1" w14:textId="77777777" w:rsidR="00174EDD" w:rsidRPr="00D67EDC" w:rsidRDefault="00174EDD" w:rsidP="00174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zo dňa  24. 08. 2023</w:t>
      </w:r>
    </w:p>
    <w:p w14:paraId="414404F3" w14:textId="77777777" w:rsidR="00174EDD" w:rsidRDefault="00174EDD" w:rsidP="00174EDD">
      <w:pPr>
        <w:rPr>
          <w:rFonts w:ascii="Times New Roman" w:hAnsi="Times New Roman" w:cs="Times New Roman"/>
          <w:sz w:val="24"/>
          <w:szCs w:val="24"/>
        </w:rPr>
      </w:pPr>
    </w:p>
    <w:p w14:paraId="697EB7D0" w14:textId="4C5155E6" w:rsidR="00174EDD" w:rsidRPr="00CE44B4" w:rsidRDefault="00174EDD" w:rsidP="00174EDD">
      <w:pPr>
        <w:rPr>
          <w:rFonts w:ascii="Times New Roman" w:hAnsi="Times New Roman" w:cs="Times New Roman"/>
          <w:sz w:val="24"/>
          <w:szCs w:val="24"/>
        </w:rPr>
      </w:pPr>
      <w:r w:rsidRPr="00CE44B4">
        <w:rPr>
          <w:rFonts w:ascii="Times New Roman" w:hAnsi="Times New Roman" w:cs="Times New Roman"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1B532D">
        <w:rPr>
          <w:rFonts w:ascii="Times New Roman" w:hAnsi="Times New Roman" w:cs="Times New Roman"/>
          <w:sz w:val="24"/>
          <w:szCs w:val="24"/>
        </w:rPr>
        <w:t>7</w:t>
      </w:r>
      <w:r w:rsidRPr="00CE44B4">
        <w:rPr>
          <w:rFonts w:ascii="Times New Roman" w:hAnsi="Times New Roman" w:cs="Times New Roman"/>
          <w:sz w:val="24"/>
          <w:szCs w:val="24"/>
        </w:rPr>
        <w:t xml:space="preserve"> / 2023 </w:t>
      </w:r>
    </w:p>
    <w:p w14:paraId="3D5EA917" w14:textId="77777777" w:rsidR="00174EDD" w:rsidRPr="00CE44B4" w:rsidRDefault="00174EDD" w:rsidP="00174EDD">
      <w:pPr>
        <w:rPr>
          <w:rFonts w:ascii="Times New Roman" w:hAnsi="Times New Roman" w:cs="Times New Roman"/>
          <w:sz w:val="24"/>
          <w:szCs w:val="24"/>
        </w:rPr>
      </w:pPr>
      <w:r w:rsidRPr="00CE44B4">
        <w:rPr>
          <w:rFonts w:ascii="Times New Roman" w:hAnsi="Times New Roman" w:cs="Times New Roman"/>
          <w:sz w:val="24"/>
          <w:szCs w:val="24"/>
        </w:rPr>
        <w:t xml:space="preserve">Obecné zastupiteľstvo v Turni </w:t>
      </w:r>
    </w:p>
    <w:p w14:paraId="73899ADD" w14:textId="131572BA" w:rsidR="00174EDD" w:rsidRPr="00CE44B4" w:rsidRDefault="001B532D" w:rsidP="00174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  <w:r w:rsidR="00174EDD" w:rsidRPr="00CE4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070361" w14:textId="144F0DEC" w:rsidR="00174EDD" w:rsidRPr="00CE44B4" w:rsidRDefault="001B532D" w:rsidP="00174EDD">
      <w:pPr>
        <w:spacing w:before="171" w:after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Rozpočtové opatrenie</w:t>
      </w:r>
      <w:r w:rsidR="003E163E">
        <w:rPr>
          <w:rFonts w:ascii="Times New Roman" w:hAnsi="Times New Roman" w:cs="Times New Roman"/>
          <w:sz w:val="24"/>
          <w:szCs w:val="24"/>
        </w:rPr>
        <w:t xml:space="preserve"> č.</w:t>
      </w:r>
      <w:r>
        <w:rPr>
          <w:rFonts w:ascii="Times New Roman" w:hAnsi="Times New Roman" w:cs="Times New Roman"/>
          <w:sz w:val="24"/>
          <w:szCs w:val="24"/>
        </w:rPr>
        <w:t xml:space="preserve"> 1/2023</w:t>
      </w:r>
      <w:r w:rsidR="007A51DA">
        <w:rPr>
          <w:rFonts w:ascii="Times New Roman" w:hAnsi="Times New Roman" w:cs="Times New Roman"/>
          <w:sz w:val="24"/>
          <w:szCs w:val="24"/>
        </w:rPr>
        <w:t xml:space="preserve"> podľa prílohy</w:t>
      </w:r>
    </w:p>
    <w:p w14:paraId="051953B8" w14:textId="77777777" w:rsidR="00174EDD" w:rsidRPr="0054579B" w:rsidRDefault="00174EDD" w:rsidP="00174EDD">
      <w:pPr>
        <w:rPr>
          <w:rFonts w:ascii="Times New Roman" w:hAnsi="Times New Roman" w:cs="Times New Roman"/>
          <w:sz w:val="24"/>
          <w:szCs w:val="24"/>
        </w:rPr>
      </w:pPr>
    </w:p>
    <w:p w14:paraId="37AD6528" w14:textId="77777777" w:rsidR="00174EDD" w:rsidRPr="0054579B" w:rsidRDefault="00174EDD" w:rsidP="00174EDD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hlasovanie:</w:t>
      </w:r>
    </w:p>
    <w:p w14:paraId="120E6E0F" w14:textId="024B0C41" w:rsidR="00174EDD" w:rsidRPr="0054579B" w:rsidRDefault="00174EDD" w:rsidP="00174EDD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 xml:space="preserve">ZA: </w:t>
      </w:r>
      <w:r w:rsidR="00653471">
        <w:rPr>
          <w:rFonts w:ascii="Times New Roman" w:hAnsi="Times New Roman" w:cs="Times New Roman"/>
          <w:sz w:val="24"/>
          <w:szCs w:val="24"/>
        </w:rPr>
        <w:t>7</w:t>
      </w:r>
    </w:p>
    <w:p w14:paraId="4EA0E45B" w14:textId="6EA243C3" w:rsidR="00174EDD" w:rsidRPr="0054579B" w:rsidRDefault="00174EDD" w:rsidP="00174EDD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PROTI:</w:t>
      </w:r>
      <w:r w:rsidR="007723B7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457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6545A9" w14:textId="620E907D" w:rsidR="00174EDD" w:rsidRPr="0054579B" w:rsidRDefault="00174EDD" w:rsidP="00174EDD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ZDRŽALO 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3B7">
        <w:rPr>
          <w:rFonts w:ascii="Times New Roman" w:hAnsi="Times New Roman" w:cs="Times New Roman"/>
          <w:sz w:val="24"/>
          <w:szCs w:val="24"/>
        </w:rPr>
        <w:t>0</w:t>
      </w:r>
      <w:r w:rsidRPr="005457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FCA5B9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935C8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E19F5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76FD4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A1F9F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9C4BF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176C2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687B9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6AB04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DE311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B32571" w14:textId="15486580" w:rsidR="001B532D" w:rsidRDefault="001B532D" w:rsidP="001B532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Uznesenie zo zasadnutia obecného zastupiteľstva obce Tureň</w:t>
      </w:r>
    </w:p>
    <w:p w14:paraId="52B04BA6" w14:textId="77777777" w:rsidR="001B532D" w:rsidRPr="00D67EDC" w:rsidRDefault="001B532D" w:rsidP="001B53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zo dňa  24. 08. 2023</w:t>
      </w:r>
    </w:p>
    <w:p w14:paraId="5052F2D9" w14:textId="77777777" w:rsidR="001B532D" w:rsidRDefault="001B532D" w:rsidP="001B532D">
      <w:pPr>
        <w:rPr>
          <w:rFonts w:ascii="Times New Roman" w:hAnsi="Times New Roman" w:cs="Times New Roman"/>
          <w:sz w:val="24"/>
          <w:szCs w:val="24"/>
        </w:rPr>
      </w:pPr>
    </w:p>
    <w:p w14:paraId="193B5CFB" w14:textId="350B2D31" w:rsidR="001B532D" w:rsidRPr="00CE44B4" w:rsidRDefault="001B532D" w:rsidP="001B532D">
      <w:pPr>
        <w:rPr>
          <w:rFonts w:ascii="Times New Roman" w:hAnsi="Times New Roman" w:cs="Times New Roman"/>
          <w:sz w:val="24"/>
          <w:szCs w:val="24"/>
        </w:rPr>
      </w:pPr>
      <w:r w:rsidRPr="00CE44B4">
        <w:rPr>
          <w:rFonts w:ascii="Times New Roman" w:hAnsi="Times New Roman" w:cs="Times New Roman"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CE44B4">
        <w:rPr>
          <w:rFonts w:ascii="Times New Roman" w:hAnsi="Times New Roman" w:cs="Times New Roman"/>
          <w:sz w:val="24"/>
          <w:szCs w:val="24"/>
        </w:rPr>
        <w:t xml:space="preserve"> / 2023 </w:t>
      </w:r>
    </w:p>
    <w:p w14:paraId="156ABD1D" w14:textId="77777777" w:rsidR="001B532D" w:rsidRPr="00CE44B4" w:rsidRDefault="001B532D" w:rsidP="001B532D">
      <w:pPr>
        <w:rPr>
          <w:rFonts w:ascii="Times New Roman" w:hAnsi="Times New Roman" w:cs="Times New Roman"/>
          <w:sz w:val="24"/>
          <w:szCs w:val="24"/>
        </w:rPr>
      </w:pPr>
      <w:r w:rsidRPr="00CE44B4">
        <w:rPr>
          <w:rFonts w:ascii="Times New Roman" w:hAnsi="Times New Roman" w:cs="Times New Roman"/>
          <w:sz w:val="24"/>
          <w:szCs w:val="24"/>
        </w:rPr>
        <w:t xml:space="preserve">Obecné zastupiteľstvo v Turni </w:t>
      </w:r>
    </w:p>
    <w:p w14:paraId="3AE5B04B" w14:textId="42FCD2F0" w:rsidR="001B532D" w:rsidRPr="00CE44B4" w:rsidRDefault="001B532D" w:rsidP="001B5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14:paraId="23BBD41F" w14:textId="3D9B6AD3" w:rsidR="001B532D" w:rsidRDefault="001B532D" w:rsidP="001B532D">
      <w:pPr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Dodatok č.2 k </w:t>
      </w:r>
      <w:r w:rsidRPr="001B532D">
        <w:rPr>
          <w:rFonts w:ascii="Times New Roman" w:eastAsia="Lucida Sans Unicode" w:hAnsi="Times New Roman" w:cs="Times New Roman"/>
          <w:sz w:val="24"/>
          <w:szCs w:val="24"/>
        </w:rPr>
        <w:t>Zmluv</w:t>
      </w:r>
      <w:r>
        <w:rPr>
          <w:rFonts w:ascii="Times New Roman" w:eastAsia="Lucida Sans Unicode" w:hAnsi="Times New Roman" w:cs="Times New Roman"/>
          <w:sz w:val="24"/>
          <w:szCs w:val="24"/>
        </w:rPr>
        <w:t>e</w:t>
      </w:r>
      <w:r w:rsidRPr="001B532D">
        <w:rPr>
          <w:rFonts w:ascii="Times New Roman" w:eastAsia="Lucida Sans Unicode" w:hAnsi="Times New Roman" w:cs="Times New Roman"/>
          <w:sz w:val="24"/>
          <w:szCs w:val="24"/>
        </w:rPr>
        <w:t xml:space="preserve"> o zriadení spoločného obecného úradu</w:t>
      </w:r>
    </w:p>
    <w:p w14:paraId="44FB157B" w14:textId="77777777" w:rsidR="001B532D" w:rsidRPr="001B532D" w:rsidRDefault="001B532D" w:rsidP="001B532D">
      <w:pPr>
        <w:rPr>
          <w:rFonts w:ascii="Times New Roman" w:hAnsi="Times New Roman" w:cs="Times New Roman"/>
          <w:sz w:val="24"/>
          <w:szCs w:val="24"/>
        </w:rPr>
      </w:pPr>
    </w:p>
    <w:p w14:paraId="77C55FE2" w14:textId="77777777" w:rsidR="001B532D" w:rsidRPr="0054579B" w:rsidRDefault="001B532D" w:rsidP="001B532D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hlasovanie:</w:t>
      </w:r>
    </w:p>
    <w:p w14:paraId="69FC4AE6" w14:textId="2295CC31" w:rsidR="001B532D" w:rsidRPr="0054579B" w:rsidRDefault="001B532D" w:rsidP="001B532D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ZA:</w:t>
      </w:r>
      <w:r w:rsidR="002B5F0B">
        <w:rPr>
          <w:rFonts w:ascii="Times New Roman" w:hAnsi="Times New Roman" w:cs="Times New Roman"/>
          <w:sz w:val="24"/>
          <w:szCs w:val="24"/>
        </w:rPr>
        <w:t xml:space="preserve"> 6</w:t>
      </w:r>
      <w:r w:rsidRPr="00545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245AE" w14:textId="587A1FB9" w:rsidR="001B532D" w:rsidRPr="0054579B" w:rsidRDefault="001B532D" w:rsidP="001B532D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PROTI:</w:t>
      </w:r>
      <w:r w:rsidR="007723B7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457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C7DBCF" w14:textId="601FEEEC" w:rsidR="001B532D" w:rsidRPr="0054579B" w:rsidRDefault="001B532D" w:rsidP="001B532D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ZDRŽALO 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3B7">
        <w:rPr>
          <w:rFonts w:ascii="Times New Roman" w:hAnsi="Times New Roman" w:cs="Times New Roman"/>
          <w:sz w:val="24"/>
          <w:szCs w:val="24"/>
        </w:rPr>
        <w:t>0</w:t>
      </w:r>
      <w:r w:rsidRPr="005457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3DA3A1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217A90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72783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51803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38316D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592238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3FB047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C45B2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81906" w14:textId="77777777" w:rsidR="00AD0778" w:rsidRDefault="00AD0778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99C1BF" w14:textId="77777777" w:rsidR="00AD0778" w:rsidRDefault="00AD0778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FA99CA" w14:textId="77777777" w:rsidR="00AD0778" w:rsidRDefault="00AD0778" w:rsidP="00AD0778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Uznesenie zo zasadnutia obecného zastupiteľstva obce Tureň</w:t>
      </w:r>
    </w:p>
    <w:p w14:paraId="4FEACA53" w14:textId="77777777" w:rsidR="00AD0778" w:rsidRPr="00D67EDC" w:rsidRDefault="00AD0778" w:rsidP="00AD07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zo dňa  24. 08. 2023</w:t>
      </w:r>
    </w:p>
    <w:p w14:paraId="7D60BA39" w14:textId="77777777" w:rsidR="00AD0778" w:rsidRDefault="00AD0778" w:rsidP="00AD0778">
      <w:pPr>
        <w:rPr>
          <w:rFonts w:ascii="Times New Roman" w:hAnsi="Times New Roman" w:cs="Times New Roman"/>
          <w:sz w:val="24"/>
          <w:szCs w:val="24"/>
        </w:rPr>
      </w:pPr>
    </w:p>
    <w:p w14:paraId="02D52861" w14:textId="7B54C29A" w:rsidR="00AD0778" w:rsidRPr="00CE44B4" w:rsidRDefault="00AD0778" w:rsidP="00AD0778">
      <w:pPr>
        <w:rPr>
          <w:rFonts w:ascii="Times New Roman" w:hAnsi="Times New Roman" w:cs="Times New Roman"/>
          <w:sz w:val="24"/>
          <w:szCs w:val="24"/>
        </w:rPr>
      </w:pPr>
      <w:r w:rsidRPr="00CE44B4">
        <w:rPr>
          <w:rFonts w:ascii="Times New Roman" w:hAnsi="Times New Roman" w:cs="Times New Roman"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CE44B4">
        <w:rPr>
          <w:rFonts w:ascii="Times New Roman" w:hAnsi="Times New Roman" w:cs="Times New Roman"/>
          <w:sz w:val="24"/>
          <w:szCs w:val="24"/>
        </w:rPr>
        <w:t xml:space="preserve"> / 2023 </w:t>
      </w:r>
    </w:p>
    <w:p w14:paraId="467AB488" w14:textId="77777777" w:rsidR="00AD0778" w:rsidRPr="00CE44B4" w:rsidRDefault="00AD0778" w:rsidP="00AD0778">
      <w:pPr>
        <w:rPr>
          <w:rFonts w:ascii="Times New Roman" w:hAnsi="Times New Roman" w:cs="Times New Roman"/>
          <w:sz w:val="24"/>
          <w:szCs w:val="24"/>
        </w:rPr>
      </w:pPr>
      <w:r w:rsidRPr="00CE44B4">
        <w:rPr>
          <w:rFonts w:ascii="Times New Roman" w:hAnsi="Times New Roman" w:cs="Times New Roman"/>
          <w:sz w:val="24"/>
          <w:szCs w:val="24"/>
        </w:rPr>
        <w:t xml:space="preserve">Obecné zastupiteľstvo v Turni </w:t>
      </w:r>
    </w:p>
    <w:p w14:paraId="6C6C8E16" w14:textId="77777777" w:rsidR="00AD0778" w:rsidRPr="00CE44B4" w:rsidRDefault="00AD0778" w:rsidP="00AD0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14:paraId="1225D7AD" w14:textId="37CD671E" w:rsidR="00AD0778" w:rsidRDefault="00664A46" w:rsidP="00AD0778">
      <w:pPr>
        <w:rPr>
          <w:rFonts w:ascii="Times New Roman" w:hAnsi="Times New Roman" w:cs="Times New Roman"/>
          <w:sz w:val="24"/>
          <w:szCs w:val="24"/>
        </w:rPr>
      </w:pPr>
      <w:r w:rsidRPr="00664A46">
        <w:rPr>
          <w:rFonts w:ascii="Times New Roman" w:hAnsi="Times New Roman" w:cs="Times New Roman"/>
          <w:sz w:val="24"/>
          <w:szCs w:val="24"/>
        </w:rPr>
        <w:t>Žiadosť p. Jánskeho na rozšírenie vjazdu k RD na obecnom pozemku</w:t>
      </w:r>
    </w:p>
    <w:p w14:paraId="601FC315" w14:textId="77777777" w:rsidR="00664A46" w:rsidRPr="00664A46" w:rsidRDefault="00664A46" w:rsidP="00AD0778">
      <w:pPr>
        <w:rPr>
          <w:rFonts w:ascii="Times New Roman" w:hAnsi="Times New Roman" w:cs="Times New Roman"/>
          <w:sz w:val="24"/>
          <w:szCs w:val="24"/>
        </w:rPr>
      </w:pPr>
    </w:p>
    <w:p w14:paraId="50CFCDD4" w14:textId="77777777" w:rsidR="00AD0778" w:rsidRPr="0054579B" w:rsidRDefault="00AD0778" w:rsidP="00AD0778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hlasovanie:</w:t>
      </w:r>
    </w:p>
    <w:p w14:paraId="4F1830E1" w14:textId="7931BE13" w:rsidR="00AD0778" w:rsidRPr="0054579B" w:rsidRDefault="00AD0778" w:rsidP="00AD0778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ZA:</w:t>
      </w:r>
      <w:r w:rsidR="00B67321">
        <w:rPr>
          <w:rFonts w:ascii="Times New Roman" w:hAnsi="Times New Roman" w:cs="Times New Roman"/>
          <w:sz w:val="24"/>
          <w:szCs w:val="24"/>
        </w:rPr>
        <w:t xml:space="preserve"> 6</w:t>
      </w:r>
      <w:r w:rsidRPr="00545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81308" w14:textId="421FCBFF" w:rsidR="00AD0778" w:rsidRPr="0054579B" w:rsidRDefault="00AD0778" w:rsidP="00AD0778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PROTI:</w:t>
      </w:r>
      <w:r w:rsidR="007723B7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457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9F1E4E" w14:textId="58E1CD27" w:rsidR="00AD0778" w:rsidRPr="0054579B" w:rsidRDefault="00AD0778" w:rsidP="00AD0778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ZDRŽALO 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3B7">
        <w:rPr>
          <w:rFonts w:ascii="Times New Roman" w:hAnsi="Times New Roman" w:cs="Times New Roman"/>
          <w:sz w:val="24"/>
          <w:szCs w:val="24"/>
        </w:rPr>
        <w:t>0</w:t>
      </w:r>
      <w:r w:rsidRPr="005457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2354C5" w14:textId="77777777" w:rsidR="00AD0778" w:rsidRDefault="00AD0778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07FFC0" w14:textId="77777777" w:rsidR="00AD0778" w:rsidRDefault="00AD0778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1C6A7" w14:textId="77777777" w:rsidR="00AD0778" w:rsidRDefault="00AD0778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66BD5" w14:textId="77777777" w:rsidR="003E163E" w:rsidRDefault="003E163E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A14AE" w14:textId="77777777" w:rsidR="003E163E" w:rsidRDefault="003E163E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12E226" w14:textId="77777777" w:rsidR="003E163E" w:rsidRDefault="003E163E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46276" w14:textId="77777777" w:rsidR="003E163E" w:rsidRDefault="003E163E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93797" w14:textId="77777777" w:rsidR="00AD0778" w:rsidRDefault="00AD0778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0B3B3" w14:textId="77777777" w:rsidR="00AD0778" w:rsidRDefault="00AD0778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D1022" w14:textId="77777777" w:rsidR="00174EDD" w:rsidRDefault="00174EDD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540E6E" w14:textId="06BAB421" w:rsidR="00F54331" w:rsidRDefault="00F54331" w:rsidP="00F54331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Uznesenie zo zasadnutia obecného zastupiteľstva obce Tureň </w:t>
      </w:r>
    </w:p>
    <w:p w14:paraId="3EBA3660" w14:textId="22347001" w:rsidR="00F54331" w:rsidRPr="00D67EDC" w:rsidRDefault="00F54331" w:rsidP="00F54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zo dňa  2</w:t>
      </w:r>
      <w:r w:rsidR="00174ED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0</w:t>
      </w:r>
      <w:r w:rsidR="00174ED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 2023</w:t>
      </w:r>
    </w:p>
    <w:p w14:paraId="08C4E55C" w14:textId="77777777" w:rsidR="00F54331" w:rsidRDefault="00F54331" w:rsidP="00F54331">
      <w:pPr>
        <w:rPr>
          <w:rFonts w:ascii="Times New Roman" w:hAnsi="Times New Roman" w:cs="Times New Roman"/>
          <w:sz w:val="24"/>
          <w:szCs w:val="24"/>
        </w:rPr>
      </w:pPr>
    </w:p>
    <w:p w14:paraId="049F9DCB" w14:textId="5FE3CC39" w:rsidR="00F54331" w:rsidRPr="00CE44B4" w:rsidRDefault="00F54331" w:rsidP="00F54331">
      <w:pPr>
        <w:rPr>
          <w:rFonts w:ascii="Times New Roman" w:hAnsi="Times New Roman" w:cs="Times New Roman"/>
          <w:sz w:val="24"/>
          <w:szCs w:val="24"/>
        </w:rPr>
      </w:pPr>
      <w:r w:rsidRPr="00CE44B4">
        <w:rPr>
          <w:rFonts w:ascii="Times New Roman" w:hAnsi="Times New Roman" w:cs="Times New Roman"/>
          <w:sz w:val="24"/>
          <w:szCs w:val="24"/>
        </w:rPr>
        <w:t xml:space="preserve">UZNESENIE Č. </w:t>
      </w:r>
      <w:r w:rsidR="003E163E">
        <w:rPr>
          <w:rFonts w:ascii="Times New Roman" w:hAnsi="Times New Roman" w:cs="Times New Roman"/>
          <w:sz w:val="24"/>
          <w:szCs w:val="24"/>
        </w:rPr>
        <w:t>60</w:t>
      </w:r>
      <w:r w:rsidRPr="00CE44B4">
        <w:rPr>
          <w:rFonts w:ascii="Times New Roman" w:hAnsi="Times New Roman" w:cs="Times New Roman"/>
          <w:sz w:val="24"/>
          <w:szCs w:val="24"/>
        </w:rPr>
        <w:t xml:space="preserve">/ 2023 </w:t>
      </w:r>
    </w:p>
    <w:p w14:paraId="7A751E07" w14:textId="77777777" w:rsidR="00F54331" w:rsidRPr="00CE44B4" w:rsidRDefault="00F54331" w:rsidP="00F54331">
      <w:pPr>
        <w:rPr>
          <w:rFonts w:ascii="Times New Roman" w:hAnsi="Times New Roman" w:cs="Times New Roman"/>
          <w:sz w:val="24"/>
          <w:szCs w:val="24"/>
        </w:rPr>
      </w:pPr>
      <w:r w:rsidRPr="00CE44B4">
        <w:rPr>
          <w:rFonts w:ascii="Times New Roman" w:hAnsi="Times New Roman" w:cs="Times New Roman"/>
          <w:sz w:val="24"/>
          <w:szCs w:val="24"/>
        </w:rPr>
        <w:t xml:space="preserve">Obecné zastupiteľstvo v Turni </w:t>
      </w:r>
    </w:p>
    <w:p w14:paraId="7A0DF5F7" w14:textId="1B415412" w:rsidR="00F54331" w:rsidRPr="007E6560" w:rsidRDefault="00F54331" w:rsidP="00F54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  <w:r w:rsidRPr="00CE4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A1F5A7" w14:textId="1CA32196" w:rsidR="00F54331" w:rsidRDefault="00F54331" w:rsidP="00F54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starostu obce</w:t>
      </w:r>
    </w:p>
    <w:p w14:paraId="5459B0F4" w14:textId="77777777" w:rsidR="00F54331" w:rsidRPr="007E6560" w:rsidRDefault="00F54331" w:rsidP="00F54331">
      <w:pPr>
        <w:spacing w:before="171" w:after="171"/>
        <w:rPr>
          <w:rFonts w:ascii="Times New Roman" w:hAnsi="Times New Roman" w:cs="Times New Roman"/>
          <w:sz w:val="24"/>
          <w:szCs w:val="24"/>
        </w:rPr>
      </w:pPr>
    </w:p>
    <w:p w14:paraId="0FE65DB4" w14:textId="77777777" w:rsidR="00F54331" w:rsidRPr="0054579B" w:rsidRDefault="00F54331" w:rsidP="00F54331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hlasovanie:</w:t>
      </w:r>
    </w:p>
    <w:p w14:paraId="13A58CCC" w14:textId="0586CAE4" w:rsidR="00F54331" w:rsidRPr="0054579B" w:rsidRDefault="00F54331" w:rsidP="00F54331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D7C">
        <w:rPr>
          <w:rFonts w:ascii="Times New Roman" w:hAnsi="Times New Roman" w:cs="Times New Roman"/>
          <w:sz w:val="24"/>
          <w:szCs w:val="24"/>
        </w:rPr>
        <w:t>6</w:t>
      </w:r>
      <w:r w:rsidRPr="00545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72FBF" w14:textId="355086DA" w:rsidR="00F54331" w:rsidRPr="0054579B" w:rsidRDefault="00F54331" w:rsidP="00F54331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>PROTI:</w:t>
      </w:r>
      <w:r w:rsidR="007723B7">
        <w:rPr>
          <w:rFonts w:ascii="Times New Roman" w:hAnsi="Times New Roman" w:cs="Times New Roman"/>
          <w:sz w:val="24"/>
          <w:szCs w:val="24"/>
        </w:rPr>
        <w:t xml:space="preserve"> 0</w:t>
      </w:r>
      <w:r w:rsidRPr="005457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8F90BA" w14:textId="4FFDE2B2" w:rsidR="00F54331" w:rsidRPr="0054579B" w:rsidRDefault="00F54331" w:rsidP="00F54331">
      <w:pPr>
        <w:rPr>
          <w:rFonts w:ascii="Times New Roman" w:hAnsi="Times New Roman" w:cs="Times New Roman"/>
          <w:sz w:val="24"/>
          <w:szCs w:val="24"/>
        </w:rPr>
      </w:pPr>
      <w:r w:rsidRPr="0054579B">
        <w:rPr>
          <w:rFonts w:ascii="Times New Roman" w:hAnsi="Times New Roman" w:cs="Times New Roman"/>
          <w:sz w:val="24"/>
          <w:szCs w:val="24"/>
        </w:rPr>
        <w:t xml:space="preserve">ZDRŽALO SA: </w:t>
      </w:r>
      <w:r w:rsidR="007723B7">
        <w:rPr>
          <w:rFonts w:ascii="Times New Roman" w:hAnsi="Times New Roman" w:cs="Times New Roman"/>
          <w:sz w:val="24"/>
          <w:szCs w:val="24"/>
        </w:rPr>
        <w:t>0</w:t>
      </w:r>
      <w:r w:rsidRPr="00545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E3BAC" w14:textId="77777777" w:rsidR="00F54331" w:rsidRDefault="00F54331" w:rsidP="00C50436">
      <w:pPr>
        <w:rPr>
          <w:rFonts w:ascii="Times New Roman" w:hAnsi="Times New Roman" w:cs="Times New Roman"/>
          <w:sz w:val="24"/>
          <w:szCs w:val="24"/>
        </w:rPr>
      </w:pPr>
    </w:p>
    <w:sectPr w:rsidR="00F543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C5CA5" w14:textId="77777777" w:rsidR="009C1156" w:rsidRDefault="009C1156">
      <w:pPr>
        <w:spacing w:after="0" w:line="240" w:lineRule="auto"/>
      </w:pPr>
      <w:r>
        <w:separator/>
      </w:r>
    </w:p>
  </w:endnote>
  <w:endnote w:type="continuationSeparator" w:id="0">
    <w:p w14:paraId="334223B4" w14:textId="77777777" w:rsidR="009C1156" w:rsidRDefault="009C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1B44" w14:textId="77777777" w:rsidR="009343A0" w:rsidRDefault="00000000">
    <w:pPr>
      <w:pStyle w:val="Pta"/>
      <w:pBdr>
        <w:top w:val="thinThickSmallGap" w:sz="24" w:space="1" w:color="622423"/>
      </w:pBdr>
      <w:tabs>
        <w:tab w:val="clear" w:pos="4536"/>
      </w:tabs>
      <w:rPr>
        <w:rFonts w:asciiTheme="majorHAnsi" w:hAnsiTheme="majorHAnsi"/>
      </w:rPr>
    </w:pPr>
    <w:r>
      <w:rPr>
        <w:rFonts w:asciiTheme="majorHAnsi" w:hAnsiTheme="majorHAnsi"/>
      </w:rPr>
      <w:t xml:space="preserve">   Telefón                             E-mail                                         Internet                                              IČO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</w:p>
  <w:p w14:paraId="01EDE5FC" w14:textId="77777777" w:rsidR="009343A0" w:rsidRDefault="00000000">
    <w:pPr>
      <w:pStyle w:val="Pta"/>
    </w:pPr>
    <w:r>
      <w:t xml:space="preserve">  </w:t>
    </w:r>
    <w:r>
      <w:rPr>
        <w:rFonts w:ascii="Times New Roman" w:eastAsia="Calibri" w:hAnsi="Times New Roman" w:cs="Times New Roman"/>
        <w:color w:val="3465A4"/>
        <w:sz w:val="24"/>
        <w:szCs w:val="24"/>
        <w:lang w:val="en-US"/>
      </w:rPr>
      <w:t>02/45918117</w:t>
    </w:r>
    <w:r>
      <w:rPr>
        <w:rFonts w:ascii="Times New Roman" w:eastAsia="Calibri" w:hAnsi="Times New Roman" w:cs="Times New Roman"/>
        <w:color w:val="3465A4"/>
        <w:sz w:val="24"/>
        <w:szCs w:val="24"/>
      </w:rPr>
      <w:t xml:space="preserve">               obec</w:t>
    </w:r>
    <w:hyperlink r:id="rId1">
      <w:r>
        <w:rPr>
          <w:rStyle w:val="Internetovodkaz"/>
          <w:rFonts w:ascii="Times New Roman" w:eastAsia="Calibri" w:hAnsi="Times New Roman" w:cs="Times New Roman"/>
          <w:color w:val="3465A4"/>
          <w:sz w:val="24"/>
          <w:szCs w:val="24"/>
        </w:rPr>
        <w:t>@obecturen.</w:t>
      </w:r>
    </w:hyperlink>
    <w:r>
      <w:rPr>
        <w:rFonts w:ascii="Times New Roman" w:eastAsia="Calibri" w:hAnsi="Times New Roman" w:cs="Times New Roman"/>
        <w:color w:val="3465A4"/>
        <w:sz w:val="24"/>
        <w:szCs w:val="24"/>
      </w:rPr>
      <w:t xml:space="preserve">sk            </w:t>
    </w:r>
    <w:hyperlink r:id="rId2">
      <w:r>
        <w:rPr>
          <w:rStyle w:val="Internetovodkaz"/>
          <w:rFonts w:ascii="Times New Roman" w:eastAsia="Calibri" w:hAnsi="Times New Roman" w:cs="Times New Roman"/>
          <w:color w:val="3465A4"/>
          <w:sz w:val="24"/>
          <w:szCs w:val="24"/>
        </w:rPr>
        <w:t>www.obecturen.sk</w:t>
      </w:r>
    </w:hyperlink>
    <w:r>
      <w:rPr>
        <w:rFonts w:ascii="Times New Roman" w:eastAsia="Calibri" w:hAnsi="Times New Roman" w:cs="Times New Roman"/>
        <w:color w:val="3465A4"/>
        <w:sz w:val="24"/>
        <w:szCs w:val="24"/>
      </w:rPr>
      <w:t xml:space="preserve">                    </w:t>
    </w:r>
    <w:r>
      <w:rPr>
        <w:rFonts w:ascii="Times New Roman" w:eastAsia="Calibri" w:hAnsi="Times New Roman" w:cs="Times New Roman"/>
        <w:color w:val="3465A4"/>
        <w:sz w:val="24"/>
        <w:szCs w:val="24"/>
        <w:lang w:val="en-US"/>
      </w:rPr>
      <w:t>00305138</w:t>
    </w:r>
    <w:r>
      <w:rPr>
        <w:rFonts w:ascii="Times New Roman" w:eastAsia="Calibri" w:hAnsi="Times New Roman" w:cs="Times New Roman"/>
        <w:color w:val="3465A4"/>
        <w:sz w:val="24"/>
        <w:szCs w:val="24"/>
      </w:rPr>
      <w:t xml:space="preserve"> 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5139" w14:textId="77777777" w:rsidR="009C1156" w:rsidRDefault="009C1156">
      <w:pPr>
        <w:spacing w:after="0" w:line="240" w:lineRule="auto"/>
      </w:pPr>
      <w:r>
        <w:separator/>
      </w:r>
    </w:p>
  </w:footnote>
  <w:footnote w:type="continuationSeparator" w:id="0">
    <w:p w14:paraId="76DCDDCC" w14:textId="77777777" w:rsidR="009C1156" w:rsidRDefault="009C1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9734" w14:textId="77777777" w:rsidR="009343A0" w:rsidRDefault="00000000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  <w:r>
      <w:rPr>
        <w:b/>
        <w:bCs/>
        <w:noProof/>
        <w:sz w:val="26"/>
        <w:szCs w:val="26"/>
        <w:lang w:val="en-US"/>
      </w:rPr>
      <w:drawing>
        <wp:anchor distT="0" distB="0" distL="114935" distR="114935" simplePos="0" relativeHeight="2" behindDoc="1" locked="0" layoutInCell="1" allowOverlap="1" wp14:anchorId="26D42BFB" wp14:editId="34A7F5CE">
          <wp:simplePos x="0" y="0"/>
          <wp:positionH relativeFrom="column">
            <wp:posOffset>2482215</wp:posOffset>
          </wp:positionH>
          <wp:positionV relativeFrom="paragraph">
            <wp:posOffset>-135890</wp:posOffset>
          </wp:positionV>
          <wp:extent cx="716280" cy="934720"/>
          <wp:effectExtent l="0" t="0" r="0" b="0"/>
          <wp:wrapSquare wrapText="bothSides"/>
          <wp:docPr id="1" name="Obrázo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934720"/>
                  </a:xfrm>
                  <a:prstGeom prst="rect">
                    <a:avLst/>
                  </a:prstGeom>
                  <a:ln w="6350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  <w:p w14:paraId="500D626F" w14:textId="77777777" w:rsidR="009343A0" w:rsidRDefault="009343A0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</w:p>
  <w:p w14:paraId="2C860D2D" w14:textId="77777777" w:rsidR="009343A0" w:rsidRDefault="009343A0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</w:p>
  <w:p w14:paraId="2DB44174" w14:textId="77777777" w:rsidR="009343A0" w:rsidRDefault="009343A0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</w:p>
  <w:p w14:paraId="773FCB44" w14:textId="77777777" w:rsidR="009343A0" w:rsidRDefault="009343A0">
    <w:pPr>
      <w:pStyle w:val="Hlavika"/>
      <w:tabs>
        <w:tab w:val="clear" w:pos="4536"/>
        <w:tab w:val="clear" w:pos="9072"/>
      </w:tabs>
      <w:rPr>
        <w:b/>
        <w:bCs/>
        <w:sz w:val="26"/>
        <w:szCs w:val="26"/>
        <w:lang w:val="en-US"/>
      </w:rPr>
    </w:pPr>
  </w:p>
  <w:p w14:paraId="6565DE85" w14:textId="77777777" w:rsidR="009343A0" w:rsidRDefault="00000000">
    <w:pPr>
      <w:pStyle w:val="Hlavika"/>
      <w:pBdr>
        <w:bottom w:val="thickThinSmallGap" w:sz="24" w:space="1" w:color="622423"/>
      </w:pBdr>
      <w:tabs>
        <w:tab w:val="clear" w:pos="4536"/>
        <w:tab w:val="clear" w:pos="9072"/>
      </w:tabs>
      <w:spacing w:line="360" w:lineRule="auto"/>
      <w:jc w:val="center"/>
      <w:rPr>
        <w:b/>
        <w:bCs/>
        <w:sz w:val="26"/>
        <w:szCs w:val="26"/>
        <w:lang w:val="en-US"/>
      </w:rPr>
    </w:pPr>
    <w:r>
      <w:rPr>
        <w:rFonts w:asciiTheme="majorHAnsi" w:eastAsiaTheme="majorEastAsia" w:hAnsiTheme="majorHAnsi" w:cstheme="majorBidi"/>
        <w:b/>
        <w:bCs/>
        <w:sz w:val="32"/>
        <w:szCs w:val="32"/>
        <w:lang w:val="en-US"/>
      </w:rPr>
      <w:t>Obec Tureň – Obecný úrad, Tureň 36, 903 01 Tureň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A0"/>
    <w:rsid w:val="00051D68"/>
    <w:rsid w:val="000C5FCE"/>
    <w:rsid w:val="00174EDD"/>
    <w:rsid w:val="001B532D"/>
    <w:rsid w:val="001E20F5"/>
    <w:rsid w:val="002B5F0B"/>
    <w:rsid w:val="00334063"/>
    <w:rsid w:val="003766AB"/>
    <w:rsid w:val="003E163E"/>
    <w:rsid w:val="00400ED9"/>
    <w:rsid w:val="00460769"/>
    <w:rsid w:val="00460DAA"/>
    <w:rsid w:val="004A2E6D"/>
    <w:rsid w:val="004C6E37"/>
    <w:rsid w:val="00505D7C"/>
    <w:rsid w:val="00540785"/>
    <w:rsid w:val="0054579B"/>
    <w:rsid w:val="005A14FB"/>
    <w:rsid w:val="005B525A"/>
    <w:rsid w:val="005C0706"/>
    <w:rsid w:val="005C260B"/>
    <w:rsid w:val="005D700E"/>
    <w:rsid w:val="005D7DCD"/>
    <w:rsid w:val="00653471"/>
    <w:rsid w:val="00664A46"/>
    <w:rsid w:val="00670F82"/>
    <w:rsid w:val="006B691C"/>
    <w:rsid w:val="006D5418"/>
    <w:rsid w:val="00701DB7"/>
    <w:rsid w:val="007039E4"/>
    <w:rsid w:val="007723B7"/>
    <w:rsid w:val="007A51DA"/>
    <w:rsid w:val="007E6560"/>
    <w:rsid w:val="007F6654"/>
    <w:rsid w:val="00850F08"/>
    <w:rsid w:val="008757CE"/>
    <w:rsid w:val="0088634D"/>
    <w:rsid w:val="00912072"/>
    <w:rsid w:val="0091642F"/>
    <w:rsid w:val="009343A0"/>
    <w:rsid w:val="00954A39"/>
    <w:rsid w:val="00987B0F"/>
    <w:rsid w:val="00997865"/>
    <w:rsid w:val="009C1156"/>
    <w:rsid w:val="009D565C"/>
    <w:rsid w:val="009F7A25"/>
    <w:rsid w:val="00A025F3"/>
    <w:rsid w:val="00A179FC"/>
    <w:rsid w:val="00A33100"/>
    <w:rsid w:val="00AD0778"/>
    <w:rsid w:val="00AD40C4"/>
    <w:rsid w:val="00B232F1"/>
    <w:rsid w:val="00B67321"/>
    <w:rsid w:val="00B738E2"/>
    <w:rsid w:val="00BD3423"/>
    <w:rsid w:val="00C50436"/>
    <w:rsid w:val="00CE44B4"/>
    <w:rsid w:val="00D05824"/>
    <w:rsid w:val="00D20FE2"/>
    <w:rsid w:val="00D67EDC"/>
    <w:rsid w:val="00E430E8"/>
    <w:rsid w:val="00E721F2"/>
    <w:rsid w:val="00E9138D"/>
    <w:rsid w:val="00EA5E92"/>
    <w:rsid w:val="00EB4A8D"/>
    <w:rsid w:val="00EE1DF8"/>
    <w:rsid w:val="00F11D74"/>
    <w:rsid w:val="00F21836"/>
    <w:rsid w:val="00F42048"/>
    <w:rsid w:val="00F54331"/>
    <w:rsid w:val="00F62EF4"/>
    <w:rsid w:val="00F6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689A"/>
  <w15:docId w15:val="{672BCE84-08BE-4E27-A6D8-E142C8B6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5BA2"/>
    <w:pPr>
      <w:spacing w:after="200" w:line="276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BD705F"/>
  </w:style>
  <w:style w:type="character" w:customStyle="1" w:styleId="PtaChar">
    <w:name w:val="Päta Char"/>
    <w:basedOn w:val="Predvolenpsmoodseku"/>
    <w:link w:val="Pta"/>
    <w:uiPriority w:val="99"/>
    <w:qFormat/>
    <w:rsid w:val="00BD705F"/>
  </w:style>
  <w:style w:type="character" w:customStyle="1" w:styleId="Internetovodkaz">
    <w:name w:val="Internetový odkaz"/>
    <w:basedOn w:val="Predvolenpsmoodseku"/>
    <w:uiPriority w:val="99"/>
    <w:unhideWhenUsed/>
    <w:rsid w:val="00BD705F"/>
    <w:rPr>
      <w:color w:val="0000FF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qFormat/>
    <w:rsid w:val="00BD705F"/>
    <w:rPr>
      <w:rFonts w:ascii="Times New Roman" w:eastAsia="Times New Roman" w:hAnsi="Times New Roman" w:cs="Times New Roman"/>
      <w:sz w:val="24"/>
      <w:szCs w:val="20"/>
      <w:lang w:val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BD705F"/>
    <w:rPr>
      <w:rFonts w:ascii="Tahoma" w:hAnsi="Tahoma" w:cs="Tahoma"/>
      <w:sz w:val="16"/>
      <w:szCs w:val="1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38794C"/>
    <w:rPr>
      <w:color w:val="605E5C"/>
      <w:shd w:val="clear" w:color="auto" w:fill="E1DFDD"/>
    </w:rPr>
  </w:style>
  <w:style w:type="character" w:customStyle="1" w:styleId="Navtveninternetovodkaz">
    <w:name w:val="Navštívený internetový odkaz"/>
    <w:rPr>
      <w:color w:val="800080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unhideWhenUsed/>
    <w:rsid w:val="00BD7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BD705F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BD705F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BD70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0F0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Predvolenpsmoodseku"/>
    <w:rsid w:val="00CE44B4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tolna-pri-dunaji.sk/" TargetMode="External"/><Relationship Id="rId1" Type="http://schemas.openxmlformats.org/officeDocument/2006/relationships/hyperlink" Target="mailto:kostolnap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2A0EA-BDD1-4CB7-8DA1-FDFC0DF0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6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admin</cp:lastModifiedBy>
  <cp:revision>29</cp:revision>
  <cp:lastPrinted>2022-03-18T10:07:00Z</cp:lastPrinted>
  <dcterms:created xsi:type="dcterms:W3CDTF">2022-12-15T08:07:00Z</dcterms:created>
  <dcterms:modified xsi:type="dcterms:W3CDTF">2023-08-25T06:16:00Z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